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16512ACE" w:rsidR="00B0192E" w:rsidRPr="001551DA" w:rsidRDefault="006A10AD" w:rsidP="00F260A8">
      <w:pPr>
        <w:jc w:val="center"/>
        <w:rPr>
          <w:sz w:val="48"/>
          <w:szCs w:val="48"/>
          <w:lang w:val="en-US"/>
        </w:rPr>
      </w:pPr>
      <w:r>
        <w:rPr>
          <w:sz w:val="48"/>
          <w:szCs w:val="48"/>
          <w:lang w:val="en-US"/>
        </w:rPr>
        <w:t>Tropical Rainforests</w:t>
      </w:r>
    </w:p>
    <w:p w14:paraId="7EF462B6" w14:textId="1097DBB6" w:rsidR="00585B01" w:rsidRDefault="001551DA" w:rsidP="00585B01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 xml:space="preserve">Case Study: </w:t>
      </w:r>
      <w:r w:rsidR="006A10AD">
        <w:rPr>
          <w:sz w:val="28"/>
          <w:szCs w:val="28"/>
          <w:lang w:val="en-US"/>
        </w:rPr>
        <w:t>Malaysia</w:t>
      </w:r>
    </w:p>
    <w:p w14:paraId="3FB86E9E" w14:textId="443552F2" w:rsidR="004B0174" w:rsidRDefault="004B0174" w:rsidP="004B0174">
      <w:pPr>
        <w:pStyle w:val="Heading2"/>
      </w:pPr>
      <w:r>
        <w:t>THE EQUATOR</w:t>
      </w:r>
    </w:p>
    <w:p w14:paraId="7715B806" w14:textId="20255D1B" w:rsidR="00CB3582" w:rsidRPr="00057235" w:rsidRDefault="00CB3582" w:rsidP="00585B01">
      <w:pPr>
        <w:spacing w:line="36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Look at this map of Malaysia. Draw </w:t>
      </w:r>
      <w:r w:rsidR="00057235">
        <w:rPr>
          <w:i/>
          <w:iCs/>
          <w:sz w:val="28"/>
          <w:szCs w:val="28"/>
        </w:rPr>
        <w:t xml:space="preserve">a line representing the </w:t>
      </w:r>
      <w:r w:rsidR="00057235">
        <w:rPr>
          <w:i/>
          <w:iCs/>
          <w:sz w:val="28"/>
          <w:szCs w:val="28"/>
          <w:u w:val="single"/>
        </w:rPr>
        <w:t>equator</w:t>
      </w:r>
      <w:r w:rsidR="00057235" w:rsidRPr="00904245">
        <w:rPr>
          <w:i/>
          <w:iCs/>
          <w:sz w:val="28"/>
          <w:szCs w:val="28"/>
        </w:rPr>
        <w:t xml:space="preserve"> </w:t>
      </w:r>
      <w:r w:rsidR="00057235">
        <w:rPr>
          <w:i/>
          <w:iCs/>
          <w:sz w:val="28"/>
          <w:szCs w:val="28"/>
        </w:rPr>
        <w:t>on it.</w:t>
      </w:r>
    </w:p>
    <w:p w14:paraId="43F88B18" w14:textId="4CBA4078" w:rsidR="00CB3582" w:rsidRDefault="00CB3582" w:rsidP="00353A8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E05EA29" wp14:editId="294B75F1">
            <wp:extent cx="5060858" cy="3190809"/>
            <wp:effectExtent l="0" t="0" r="0" b="0"/>
            <wp:docPr id="1880539536" name="Picture 1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39536" name="Picture 1" descr="A map of the worl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902" cy="32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10F81" w14:textId="0D52914E" w:rsidR="0060435F" w:rsidRPr="00B65E86" w:rsidRDefault="0060435F" w:rsidP="00B65E86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Political map of Malaysia</w:t>
      </w:r>
      <w:r w:rsidRPr="00E339BF">
        <w:rPr>
          <w:sz w:val="16"/>
          <w:szCs w:val="16"/>
        </w:rPr>
        <w:t>. Credit: Wikimedia.</w:t>
      </w:r>
    </w:p>
    <w:p w14:paraId="733BE793" w14:textId="485F6AE4" w:rsidR="00CB3582" w:rsidRDefault="00CB3582" w:rsidP="00585B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Why are tropical rainforests often found near the equator?</w:t>
      </w:r>
    </w:p>
    <w:p w14:paraId="0A569EE3" w14:textId="46B56C2B" w:rsidR="00CB3582" w:rsidRDefault="00353A8F" w:rsidP="00585B0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</w:t>
      </w:r>
      <w:r w:rsidR="0060115B">
        <w:rPr>
          <w:sz w:val="28"/>
          <w:szCs w:val="28"/>
        </w:rPr>
        <w:t>……………………………..……………………………..……………………………..…………………………….……………………………..……………………………..……………………………..…………………………….</w:t>
      </w:r>
    </w:p>
    <w:p w14:paraId="1E294DF0" w14:textId="4BDA7165" w:rsidR="00FF68C4" w:rsidRDefault="00C025F7" w:rsidP="00F260A8">
      <w:pPr>
        <w:pStyle w:val="Heading2"/>
        <w:rPr>
          <w:lang w:val="en-US"/>
        </w:rPr>
      </w:pPr>
      <w:r>
        <w:rPr>
          <w:lang w:val="en-US"/>
        </w:rPr>
        <w:t>DE</w:t>
      </w:r>
      <w:r w:rsidR="00521550">
        <w:rPr>
          <w:lang w:val="en-US"/>
        </w:rPr>
        <w:t>FORESTATION</w:t>
      </w:r>
    </w:p>
    <w:p w14:paraId="5BA7FB21" w14:textId="7C85556F" w:rsidR="00E32CF2" w:rsidRPr="00FD49BA" w:rsidRDefault="00FD49BA" w:rsidP="004D1970">
      <w:pPr>
        <w:rPr>
          <w:sz w:val="28"/>
          <w:szCs w:val="28"/>
          <w:lang w:val="en-US"/>
        </w:rPr>
      </w:pPr>
      <w:r w:rsidRPr="00FD49BA">
        <w:rPr>
          <w:sz w:val="28"/>
          <w:szCs w:val="28"/>
          <w:lang w:val="en-US"/>
        </w:rPr>
        <w:t xml:space="preserve">Write down the definition of </w:t>
      </w:r>
      <w:r w:rsidR="00521550">
        <w:rPr>
          <w:b/>
          <w:bCs/>
          <w:sz w:val="28"/>
          <w:szCs w:val="28"/>
          <w:lang w:val="en-US"/>
        </w:rPr>
        <w:t>deforestation</w:t>
      </w:r>
      <w:r w:rsidRPr="00FD49BA">
        <w:rPr>
          <w:sz w:val="28"/>
          <w:szCs w:val="28"/>
          <w:lang w:val="en-US"/>
        </w:rPr>
        <w:t>.</w:t>
      </w:r>
    </w:p>
    <w:p w14:paraId="205FFA01" w14:textId="183E358D" w:rsidR="00FD49BA" w:rsidRDefault="00FD49BA" w:rsidP="00FD49B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</w:p>
    <w:p w14:paraId="6B7D4014" w14:textId="61C93BBA" w:rsidR="00E87520" w:rsidRDefault="00585B01" w:rsidP="00E87520">
      <w:pPr>
        <w:pStyle w:val="Heading2"/>
      </w:pPr>
      <w:r>
        <w:lastRenderedPageBreak/>
        <w:t>DEFORESTATION IN MALAYSIA</w:t>
      </w:r>
    </w:p>
    <w:p w14:paraId="47763A18" w14:textId="3985CFE1" w:rsidR="00647814" w:rsidRDefault="00647814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List three causes of deforestation:</w:t>
      </w:r>
    </w:p>
    <w:p w14:paraId="48BE3BB7" w14:textId="2461B1EE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7567D04F" w14:textId="00CF904A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1D635664" w14:textId="6FFC0149" w:rsidR="00647814" w:rsidRDefault="00647814" w:rsidP="00647814">
      <w:pPr>
        <w:pStyle w:val="ListParagraph"/>
        <w:numPr>
          <w:ilvl w:val="0"/>
          <w:numId w:val="10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……………………………..……………………………………………..………………</w:t>
      </w:r>
    </w:p>
    <w:p w14:paraId="7DD95CD7" w14:textId="1D4E2CDE" w:rsidR="009F1B20" w:rsidRPr="00EF27A6" w:rsidRDefault="00647814" w:rsidP="00EF27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Circle the one you think is the </w:t>
      </w:r>
      <w:r>
        <w:rPr>
          <w:b/>
          <w:bCs/>
          <w:sz w:val="28"/>
          <w:szCs w:val="28"/>
        </w:rPr>
        <w:t xml:space="preserve">main cause </w:t>
      </w:r>
      <w:r>
        <w:rPr>
          <w:sz w:val="28"/>
          <w:szCs w:val="28"/>
        </w:rPr>
        <w:t>of deforestation in Malaysia.</w:t>
      </w:r>
    </w:p>
    <w:p w14:paraId="3B1BDDA9" w14:textId="77777777" w:rsidR="009F1B20" w:rsidRDefault="009F1B20" w:rsidP="00D075EA">
      <w:pPr>
        <w:spacing w:line="360" w:lineRule="auto"/>
        <w:rPr>
          <w:sz w:val="28"/>
          <w:szCs w:val="28"/>
        </w:rPr>
        <w:sectPr w:rsidR="009F1B20" w:rsidSect="00441862">
          <w:footerReference w:type="even" r:id="rId8"/>
          <w:footerReference w:type="default" r:id="rId9"/>
          <w:footerReference w:type="first" r:id="rId10"/>
          <w:type w:val="continuous"/>
          <w:pgSz w:w="11900" w:h="16840"/>
          <w:pgMar w:top="946" w:right="1440" w:bottom="1440" w:left="1440" w:header="550" w:footer="708" w:gutter="0"/>
          <w:cols w:space="708"/>
          <w:titlePg/>
          <w:docGrid w:linePitch="360"/>
        </w:sectPr>
      </w:pPr>
    </w:p>
    <w:p w14:paraId="149CADFD" w14:textId="4D0DF5C3" w:rsidR="0002204A" w:rsidRDefault="00EF27A6" w:rsidP="0002204A">
      <w:pPr>
        <w:pStyle w:val="Heading2"/>
      </w:pPr>
      <w:r>
        <w:t>IMPACT OF DEFORESTATION</w:t>
      </w:r>
    </w:p>
    <w:p w14:paraId="3BDF971E" w14:textId="1B5ABA57" w:rsidR="00FE484A" w:rsidRDefault="004117D6" w:rsidP="0082075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Choose at least one of the following labels for each of the following impacts of deforestation</w:t>
      </w:r>
      <w:r w:rsidR="00820756">
        <w:rPr>
          <w:sz w:val="28"/>
          <w:szCs w:val="28"/>
        </w:rPr>
        <w:t xml:space="preserve">: </w:t>
      </w:r>
      <w:r w:rsidR="002D0F1F" w:rsidRPr="00820756">
        <w:rPr>
          <w:sz w:val="28"/>
          <w:szCs w:val="28"/>
          <w:u w:val="single"/>
        </w:rPr>
        <w:t>Economic</w:t>
      </w:r>
      <w:r w:rsidR="00820756">
        <w:rPr>
          <w:sz w:val="28"/>
          <w:szCs w:val="28"/>
        </w:rPr>
        <w:t xml:space="preserve">, </w:t>
      </w:r>
      <w:r w:rsidR="002D0F1F" w:rsidRPr="00820756">
        <w:rPr>
          <w:sz w:val="28"/>
          <w:szCs w:val="28"/>
          <w:u w:val="single"/>
        </w:rPr>
        <w:t>Cultural</w:t>
      </w:r>
      <w:r w:rsidR="00820756">
        <w:rPr>
          <w:sz w:val="28"/>
          <w:szCs w:val="28"/>
        </w:rPr>
        <w:t xml:space="preserve">, </w:t>
      </w:r>
      <w:r w:rsidRPr="00820756">
        <w:rPr>
          <w:sz w:val="28"/>
          <w:szCs w:val="28"/>
          <w:u w:val="single"/>
        </w:rPr>
        <w:t>Environmental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072547" w:rsidRPr="00CD194B" w14:paraId="6FB4167A" w14:textId="77777777" w:rsidTr="0005611C">
        <w:tc>
          <w:tcPr>
            <w:tcW w:w="4505" w:type="dxa"/>
          </w:tcPr>
          <w:p w14:paraId="336B0DC8" w14:textId="78EC4423" w:rsidR="00072547" w:rsidRPr="00CD194B" w:rsidRDefault="00072547" w:rsidP="0005611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Impact</w:t>
            </w:r>
          </w:p>
        </w:tc>
        <w:tc>
          <w:tcPr>
            <w:tcW w:w="4505" w:type="dxa"/>
          </w:tcPr>
          <w:p w14:paraId="2CFC8CD8" w14:textId="1777E648" w:rsidR="00072547" w:rsidRPr="00CD194B" w:rsidRDefault="00072547" w:rsidP="0005611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Type of Impact</w:t>
            </w:r>
          </w:p>
        </w:tc>
      </w:tr>
      <w:tr w:rsidR="00072547" w14:paraId="05544EF9" w14:textId="77777777" w:rsidTr="00EF76F2">
        <w:trPr>
          <w:trHeight w:val="671"/>
        </w:trPr>
        <w:tc>
          <w:tcPr>
            <w:tcW w:w="4505" w:type="dxa"/>
          </w:tcPr>
          <w:p w14:paraId="6ACF489E" w14:textId="49C12196" w:rsidR="00CC4DD2" w:rsidRDefault="00CC4DD2" w:rsidP="0005611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Soil erosion leading to mudslides</w:t>
            </w:r>
          </w:p>
        </w:tc>
        <w:tc>
          <w:tcPr>
            <w:tcW w:w="4505" w:type="dxa"/>
          </w:tcPr>
          <w:p w14:paraId="2D21D0CF" w14:textId="77777777" w:rsidR="00072547" w:rsidRDefault="00072547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43EAD561" w14:textId="77777777" w:rsidTr="00EF76F2">
        <w:trPr>
          <w:trHeight w:val="858"/>
        </w:trPr>
        <w:tc>
          <w:tcPr>
            <w:tcW w:w="4505" w:type="dxa"/>
          </w:tcPr>
          <w:p w14:paraId="1F95739C" w14:textId="11325F6C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Reduction in soil fertility</w:t>
            </w:r>
          </w:p>
        </w:tc>
        <w:tc>
          <w:tcPr>
            <w:tcW w:w="4505" w:type="dxa"/>
          </w:tcPr>
          <w:p w14:paraId="4380EC02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5C99C167" w14:textId="77777777" w:rsidTr="00EF76F2">
        <w:trPr>
          <w:trHeight w:val="957"/>
        </w:trPr>
        <w:tc>
          <w:tcPr>
            <w:tcW w:w="4505" w:type="dxa"/>
          </w:tcPr>
          <w:p w14:paraId="2910B88D" w14:textId="2C61B514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Loss of unique species of plants and animals</w:t>
            </w:r>
          </w:p>
        </w:tc>
        <w:tc>
          <w:tcPr>
            <w:tcW w:w="4505" w:type="dxa"/>
          </w:tcPr>
          <w:p w14:paraId="0184BED6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F76F2" w14:paraId="1C3B0675" w14:textId="77777777" w:rsidTr="00EF76F2">
        <w:trPr>
          <w:trHeight w:val="1085"/>
        </w:trPr>
        <w:tc>
          <w:tcPr>
            <w:tcW w:w="4505" w:type="dxa"/>
          </w:tcPr>
          <w:p w14:paraId="14601177" w14:textId="77777777" w:rsidR="00EF76F2" w:rsidRDefault="00EF76F2" w:rsidP="00EF76F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Loss of unique knowledge of the people who live in the rainforest</w:t>
            </w:r>
          </w:p>
        </w:tc>
        <w:tc>
          <w:tcPr>
            <w:tcW w:w="4505" w:type="dxa"/>
          </w:tcPr>
          <w:p w14:paraId="1399DB56" w14:textId="77777777" w:rsidR="00EF76F2" w:rsidRDefault="00EF76F2" w:rsidP="0005611C">
            <w:pPr>
              <w:spacing w:line="360" w:lineRule="auto"/>
              <w:rPr>
                <w:sz w:val="28"/>
                <w:szCs w:val="28"/>
              </w:rPr>
            </w:pPr>
          </w:p>
          <w:p w14:paraId="210E202E" w14:textId="77777777" w:rsidR="00782CD4" w:rsidRDefault="00782CD4" w:rsidP="0005611C">
            <w:pPr>
              <w:spacing w:line="360" w:lineRule="auto"/>
              <w:rPr>
                <w:sz w:val="28"/>
                <w:szCs w:val="28"/>
              </w:rPr>
            </w:pPr>
          </w:p>
          <w:p w14:paraId="448ACF2F" w14:textId="77777777" w:rsidR="00782CD4" w:rsidRDefault="00782CD4" w:rsidP="0005611C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23FBB0DA" w14:textId="02BAC825" w:rsidR="00AA3FB0" w:rsidRPr="006236A0" w:rsidRDefault="00AA3FB0" w:rsidP="006236A0">
      <w:pPr>
        <w:pStyle w:val="Heading2"/>
      </w:pPr>
      <w:r>
        <w:t xml:space="preserve">COLONIALISM IN </w:t>
      </w:r>
      <w:r w:rsidR="003D4A0A">
        <w:t>MALAYSIA</w:t>
      </w:r>
    </w:p>
    <w:p w14:paraId="57C0F160" w14:textId="6D1C5D8C" w:rsidR="001F6251" w:rsidRDefault="001F6251" w:rsidP="003066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Which </w:t>
      </w:r>
      <w:r w:rsidR="004B4EF7">
        <w:rPr>
          <w:sz w:val="28"/>
          <w:szCs w:val="28"/>
          <w:lang w:val="en-US"/>
        </w:rPr>
        <w:t xml:space="preserve">major </w:t>
      </w:r>
      <w:r>
        <w:rPr>
          <w:sz w:val="28"/>
          <w:szCs w:val="28"/>
          <w:lang w:val="en-US"/>
        </w:rPr>
        <w:t>tropical cash crop did the British Empire introduce into Malaysia?</w:t>
      </w:r>
    </w:p>
    <w:p w14:paraId="75E75163" w14:textId="2CFC5C00" w:rsidR="001F6251" w:rsidRDefault="001F6251" w:rsidP="00306698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…………............…………............…………............…………............…………............</w:t>
      </w:r>
    </w:p>
    <w:p w14:paraId="483802D4" w14:textId="77777777" w:rsidR="001E4D92" w:rsidRDefault="001E4D92" w:rsidP="001E4D92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…………............…………............…………............…………............…………............</w:t>
      </w:r>
    </w:p>
    <w:p w14:paraId="225E7993" w14:textId="77777777" w:rsidR="00843D1D" w:rsidRDefault="00843D1D" w:rsidP="00306698">
      <w:pPr>
        <w:spacing w:line="360" w:lineRule="auto"/>
        <w:rPr>
          <w:sz w:val="28"/>
          <w:szCs w:val="28"/>
          <w:lang w:val="en-US"/>
        </w:rPr>
      </w:pPr>
    </w:p>
    <w:p w14:paraId="265E0AF2" w14:textId="7411463E" w:rsidR="00035D06" w:rsidRPr="003A5021" w:rsidRDefault="00035D06" w:rsidP="00035D06">
      <w:pPr>
        <w:pStyle w:val="Heading2"/>
      </w:pPr>
      <w:r>
        <w:lastRenderedPageBreak/>
        <w:t xml:space="preserve">ASSESSING THE IMPACT OF EMPIRE on </w:t>
      </w:r>
      <w:r w:rsidR="00DE633A">
        <w:t>DEFORESTATION</w:t>
      </w:r>
    </w:p>
    <w:p w14:paraId="4CE8EFA3" w14:textId="1529E503" w:rsidR="00306698" w:rsidRDefault="00306698" w:rsidP="003066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difference, if any, did the British Empire make to the </w:t>
      </w:r>
      <w:r>
        <w:rPr>
          <w:b/>
          <w:bCs/>
          <w:sz w:val="28"/>
          <w:szCs w:val="28"/>
        </w:rPr>
        <w:t xml:space="preserve">causes </w:t>
      </w:r>
      <w:r>
        <w:rPr>
          <w:sz w:val="28"/>
          <w:szCs w:val="28"/>
        </w:rPr>
        <w:t xml:space="preserve">and </w:t>
      </w:r>
      <w:r w:rsidR="00E43D2B">
        <w:rPr>
          <w:b/>
          <w:bCs/>
          <w:sz w:val="28"/>
          <w:szCs w:val="28"/>
        </w:rPr>
        <w:t xml:space="preserve">impacts </w:t>
      </w:r>
      <w:r>
        <w:rPr>
          <w:sz w:val="28"/>
          <w:szCs w:val="28"/>
        </w:rPr>
        <w:t xml:space="preserve">of </w:t>
      </w:r>
      <w:r w:rsidR="006F14BB">
        <w:rPr>
          <w:sz w:val="28"/>
          <w:szCs w:val="28"/>
        </w:rPr>
        <w:t>deforestation in Malaysia?</w:t>
      </w:r>
    </w:p>
    <w:p w14:paraId="3B31C438" w14:textId="4B17BE24" w:rsidR="00933F48" w:rsidRPr="009155F9" w:rsidRDefault="00365FFB" w:rsidP="007E012C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</w:t>
      </w:r>
    </w:p>
    <w:p w14:paraId="3AF1A659" w14:textId="5A3CCDF2" w:rsidR="0090361F" w:rsidRPr="0090361F" w:rsidRDefault="00121449" w:rsidP="0090361F">
      <w:pPr>
        <w:pStyle w:val="Heading2"/>
      </w:pPr>
      <w:r>
        <w:t>PLANTATIONS IN COLONIAL MALAYSIA</w:t>
      </w:r>
    </w:p>
    <w:p w14:paraId="5EAB11AB" w14:textId="31697DDD" w:rsidR="00B76DB4" w:rsidRDefault="0006118D" w:rsidP="00B240F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Look at </w:t>
      </w:r>
      <w:r w:rsidR="00394036">
        <w:rPr>
          <w:sz w:val="28"/>
          <w:szCs w:val="28"/>
        </w:rPr>
        <w:t xml:space="preserve">the following </w:t>
      </w:r>
      <w:r w:rsidR="008D3810">
        <w:rPr>
          <w:sz w:val="28"/>
          <w:szCs w:val="28"/>
        </w:rPr>
        <w:t>photograph</w:t>
      </w:r>
      <w:r w:rsidR="00C57589">
        <w:rPr>
          <w:sz w:val="28"/>
          <w:szCs w:val="28"/>
        </w:rPr>
        <w:t>s</w:t>
      </w:r>
      <w:r w:rsidR="00FD5AD1">
        <w:rPr>
          <w:sz w:val="28"/>
          <w:szCs w:val="28"/>
        </w:rPr>
        <w:t xml:space="preserve"> of a rubber plantation</w:t>
      </w:r>
      <w:r w:rsidR="008D3810">
        <w:rPr>
          <w:sz w:val="28"/>
          <w:szCs w:val="28"/>
        </w:rPr>
        <w:t xml:space="preserve">. </w:t>
      </w:r>
      <w:r w:rsidR="00F0628A">
        <w:rPr>
          <w:sz w:val="28"/>
          <w:szCs w:val="28"/>
        </w:rPr>
        <w:t>They</w:t>
      </w:r>
      <w:r w:rsidR="008D3810">
        <w:rPr>
          <w:sz w:val="28"/>
          <w:szCs w:val="28"/>
        </w:rPr>
        <w:t xml:space="preserve"> </w:t>
      </w:r>
      <w:r w:rsidR="00332052">
        <w:rPr>
          <w:sz w:val="28"/>
          <w:szCs w:val="28"/>
        </w:rPr>
        <w:t>w</w:t>
      </w:r>
      <w:r w:rsidR="00F0628A">
        <w:rPr>
          <w:sz w:val="28"/>
          <w:szCs w:val="28"/>
        </w:rPr>
        <w:t>ere</w:t>
      </w:r>
      <w:r w:rsidR="008D3810">
        <w:rPr>
          <w:sz w:val="28"/>
          <w:szCs w:val="28"/>
        </w:rPr>
        <w:t xml:space="preserve"> taken </w:t>
      </w:r>
      <w:r w:rsidR="00CF4AFB">
        <w:rPr>
          <w:sz w:val="28"/>
          <w:szCs w:val="28"/>
        </w:rPr>
        <w:t>in 1910</w:t>
      </w:r>
      <w:r w:rsidR="008D3810">
        <w:rPr>
          <w:sz w:val="28"/>
          <w:szCs w:val="28"/>
        </w:rPr>
        <w:t>, when Malaysia was still part of the British Empire.</w:t>
      </w:r>
      <w:r w:rsidR="004523D4">
        <w:rPr>
          <w:noProof/>
          <w:sz w:val="28"/>
          <w:szCs w:val="28"/>
        </w:rPr>
        <w:drawing>
          <wp:inline distT="0" distB="0" distL="0" distR="0" wp14:anchorId="56376933" wp14:editId="6F76B5E9">
            <wp:extent cx="5338441" cy="2382300"/>
            <wp:effectExtent l="0" t="0" r="0" b="5715"/>
            <wp:docPr id="1175006983" name="Picture 6" descr="A group of people work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06983" name="Picture 6" descr="A group of people working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079" cy="240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0A75B" w14:textId="0D879664" w:rsidR="00427C77" w:rsidRPr="00441862" w:rsidRDefault="000E2211" w:rsidP="008960D1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="008960D1"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“Sowing on a Rubber Plantation in Malaysia,” c.1910, </w:t>
      </w:r>
      <w:r w:rsidR="00782CD4" w:rsidRPr="00441862">
        <w:rPr>
          <w:sz w:val="16"/>
          <w:szCs w:val="16"/>
        </w:rPr>
        <w:t xml:space="preserve">Credit: </w:t>
      </w:r>
      <w:r w:rsidRPr="00441862">
        <w:rPr>
          <w:sz w:val="16"/>
          <w:szCs w:val="16"/>
        </w:rPr>
        <w:t>Leiden University Library</w:t>
      </w:r>
      <w:r w:rsidR="00441862" w:rsidRPr="00441862">
        <w:rPr>
          <w:sz w:val="16"/>
          <w:szCs w:val="16"/>
        </w:rPr>
        <w:t>/ Wikimedia.</w:t>
      </w:r>
    </w:p>
    <w:p w14:paraId="3EA70352" w14:textId="1F0A3011" w:rsidR="00FE6F3D" w:rsidRPr="008960D1" w:rsidRDefault="00FE6F3D" w:rsidP="008960D1">
      <w:pPr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64E2B292" wp14:editId="74A3CE28">
            <wp:extent cx="5644434" cy="2693096"/>
            <wp:effectExtent l="0" t="0" r="0" b="0"/>
            <wp:docPr id="508975384" name="Picture 1" descr="A black and white photo of a field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75384" name="Picture 1" descr="A black and white photo of a field with tre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980" cy="272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A9CE" w14:textId="420EDA64" w:rsidR="00972C21" w:rsidRPr="00441862" w:rsidRDefault="00FE6F3D" w:rsidP="00EC6DEF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“Reclaiming of forest for the benefit of a rubber plantation in Malaysia,” c.1910,</w:t>
      </w:r>
      <w:r w:rsidR="00782CD4" w:rsidRPr="00441862">
        <w:rPr>
          <w:sz w:val="16"/>
          <w:szCs w:val="16"/>
        </w:rPr>
        <w:t xml:space="preserve"> Credit: </w:t>
      </w:r>
      <w:r w:rsidRPr="00441862">
        <w:rPr>
          <w:sz w:val="16"/>
          <w:szCs w:val="16"/>
        </w:rPr>
        <w:t xml:space="preserve"> Leiden University Library</w:t>
      </w:r>
      <w:r w:rsidR="00782CD4" w:rsidRPr="00441862">
        <w:rPr>
          <w:sz w:val="16"/>
          <w:szCs w:val="16"/>
        </w:rPr>
        <w:t>/Wikimedia.</w:t>
      </w:r>
    </w:p>
    <w:p w14:paraId="1C9BA47B" w14:textId="03F374BD" w:rsidR="00B21D12" w:rsidRDefault="00972C21" w:rsidP="00972C2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C8B804" wp14:editId="4AEF6FFA">
            <wp:extent cx="2976690" cy="4321480"/>
            <wp:effectExtent l="0" t="0" r="0" b="0"/>
            <wp:docPr id="1081559052" name="Picture 7" descr="A person standing next to a tall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59052" name="Picture 7" descr="A person standing next to a tall tre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473" cy="437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1288" w14:textId="6C3D9E72" w:rsidR="008960D1" w:rsidRPr="00441862" w:rsidRDefault="008960D1" w:rsidP="008960D1">
      <w:pPr>
        <w:spacing w:line="360" w:lineRule="auto"/>
        <w:jc w:val="center"/>
        <w:rPr>
          <w:sz w:val="16"/>
          <w:szCs w:val="16"/>
        </w:rPr>
      </w:pPr>
      <w:r w:rsidRPr="00441862">
        <w:rPr>
          <w:sz w:val="16"/>
          <w:szCs w:val="16"/>
        </w:rPr>
        <w:t xml:space="preserve">C.J. </w:t>
      </w:r>
      <w:proofErr w:type="spellStart"/>
      <w:r w:rsidRPr="00441862">
        <w:rPr>
          <w:sz w:val="16"/>
          <w:szCs w:val="16"/>
        </w:rPr>
        <w:t>Kleingrothe</w:t>
      </w:r>
      <w:proofErr w:type="spellEnd"/>
      <w:r w:rsidRPr="00441862">
        <w:rPr>
          <w:sz w:val="16"/>
          <w:szCs w:val="16"/>
        </w:rPr>
        <w:t xml:space="preserve"> “Tapping of a 23-year-old rubber tree on a plantation in Malaysia.,” c.1910, </w:t>
      </w:r>
      <w:r w:rsidR="00441862" w:rsidRPr="00441862">
        <w:rPr>
          <w:sz w:val="16"/>
          <w:szCs w:val="16"/>
        </w:rPr>
        <w:t xml:space="preserve">Credit: </w:t>
      </w:r>
      <w:r w:rsidRPr="00441862">
        <w:rPr>
          <w:sz w:val="16"/>
          <w:szCs w:val="16"/>
        </w:rPr>
        <w:t>Leiden University Library</w:t>
      </w:r>
      <w:r w:rsidR="00441862" w:rsidRPr="00441862">
        <w:rPr>
          <w:sz w:val="16"/>
          <w:szCs w:val="16"/>
        </w:rPr>
        <w:t>/ Wikimedia.</w:t>
      </w:r>
    </w:p>
    <w:p w14:paraId="43CA6B2D" w14:textId="77777777" w:rsidR="00EC6DEF" w:rsidRDefault="00EC6DEF" w:rsidP="00545583">
      <w:pPr>
        <w:spacing w:line="360" w:lineRule="auto"/>
        <w:rPr>
          <w:sz w:val="28"/>
          <w:szCs w:val="28"/>
          <w:lang w:val="en-US"/>
        </w:rPr>
      </w:pPr>
    </w:p>
    <w:p w14:paraId="6196B45F" w14:textId="77777777" w:rsidR="00297C82" w:rsidRDefault="00297C82" w:rsidP="00545583">
      <w:pPr>
        <w:spacing w:line="360" w:lineRule="auto"/>
        <w:rPr>
          <w:sz w:val="28"/>
          <w:szCs w:val="28"/>
          <w:lang w:val="en-US"/>
        </w:rPr>
      </w:pPr>
    </w:p>
    <w:p w14:paraId="27011CAC" w14:textId="0CAF7FE7" w:rsidR="00FC55D8" w:rsidRDefault="00653FA2" w:rsidP="0054558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What aspects of colonialism are visible in the </w:t>
      </w:r>
      <w:r w:rsidR="004523D4">
        <w:rPr>
          <w:sz w:val="28"/>
          <w:szCs w:val="28"/>
          <w:lang w:val="en-US"/>
        </w:rPr>
        <w:t>photograph</w:t>
      </w:r>
      <w:r w:rsidR="00C87820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?</w:t>
      </w:r>
    </w:p>
    <w:p w14:paraId="3D1B08CB" w14:textId="59ABC247" w:rsidR="00366A7C" w:rsidRDefault="00366A7C" w:rsidP="00366A7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</w:t>
      </w:r>
      <w:r w:rsidR="00776F18">
        <w:rPr>
          <w:sz w:val="28"/>
          <w:szCs w:val="28"/>
        </w:rPr>
        <w:t>..……………………………..……………………………..……………………………..………………………….</w:t>
      </w:r>
      <w:r>
        <w:rPr>
          <w:sz w:val="28"/>
          <w:szCs w:val="28"/>
        </w:rPr>
        <w:t>..……………………………..……………………………..……………………………..…………………………</w:t>
      </w:r>
      <w:r w:rsidR="00776F18">
        <w:rPr>
          <w:sz w:val="28"/>
          <w:szCs w:val="28"/>
        </w:rPr>
        <w:t>…</w:t>
      </w:r>
    </w:p>
    <w:p w14:paraId="2252D0F8" w14:textId="3241A387" w:rsidR="002C7B5D" w:rsidRDefault="00C32069" w:rsidP="002C7B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evidence of deforestation are there in the photograph</w:t>
      </w:r>
      <w:r w:rsidR="00C87820">
        <w:rPr>
          <w:sz w:val="28"/>
          <w:szCs w:val="28"/>
        </w:rPr>
        <w:t>s</w:t>
      </w:r>
      <w:r>
        <w:rPr>
          <w:sz w:val="28"/>
          <w:szCs w:val="28"/>
        </w:rPr>
        <w:t>?</w:t>
      </w:r>
    </w:p>
    <w:p w14:paraId="3F4E818F" w14:textId="059A5C95" w:rsidR="001F634F" w:rsidRPr="00776F18" w:rsidRDefault="002C7B5D" w:rsidP="00545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</w:t>
      </w:r>
      <w:r w:rsidR="00776F18">
        <w:rPr>
          <w:sz w:val="28"/>
          <w:szCs w:val="28"/>
        </w:rPr>
        <w:t>..……………………………..……………………………..……………………………..………………………….</w:t>
      </w:r>
      <w:r>
        <w:rPr>
          <w:sz w:val="28"/>
          <w:szCs w:val="28"/>
        </w:rPr>
        <w:t>.……………………………..……………………………..……………………………..…………………………</w:t>
      </w:r>
      <w:r w:rsidR="00776F18">
        <w:rPr>
          <w:sz w:val="28"/>
          <w:szCs w:val="28"/>
        </w:rPr>
        <w:t>….</w:t>
      </w:r>
    </w:p>
    <w:p w14:paraId="192412D4" w14:textId="4124D5D8" w:rsidR="00051BAA" w:rsidRPr="003A5021" w:rsidRDefault="008F3DD0" w:rsidP="00051BAA">
      <w:pPr>
        <w:pStyle w:val="Heading2"/>
      </w:pPr>
      <w:r>
        <w:t>CONSERVATION OF</w:t>
      </w:r>
      <w:r w:rsidR="00051BAA">
        <w:t xml:space="preserve"> </w:t>
      </w:r>
      <w:r w:rsidR="00DD03B6">
        <w:t xml:space="preserve">TROPICAL RAINFORESTS </w:t>
      </w:r>
      <w:r w:rsidR="00051BAA">
        <w:t xml:space="preserve">IN POSTCOLONIAL </w:t>
      </w:r>
      <w:r w:rsidR="00BA6CB4">
        <w:t>MALAYSIA</w:t>
      </w:r>
    </w:p>
    <w:p w14:paraId="5DC83012" w14:textId="07C39F35" w:rsidR="00405F64" w:rsidRPr="006931F0" w:rsidRDefault="006931F0" w:rsidP="008376D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Lim Boo </w:t>
      </w:r>
      <w:proofErr w:type="spellStart"/>
      <w:r>
        <w:rPr>
          <w:sz w:val="28"/>
          <w:szCs w:val="28"/>
        </w:rPr>
        <w:t>Liat</w:t>
      </w:r>
      <w:proofErr w:type="spellEnd"/>
      <w:r>
        <w:rPr>
          <w:sz w:val="28"/>
          <w:szCs w:val="28"/>
        </w:rPr>
        <w:t xml:space="preserve"> helped </w:t>
      </w:r>
      <w:r w:rsidRPr="001400CB">
        <w:rPr>
          <w:b/>
          <w:bCs/>
          <w:sz w:val="28"/>
          <w:szCs w:val="28"/>
        </w:rPr>
        <w:t>establish the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National Zoo of Malaysia</w:t>
      </w:r>
      <w:r w:rsidR="00514C46">
        <w:rPr>
          <w:sz w:val="28"/>
          <w:szCs w:val="28"/>
        </w:rPr>
        <w:t xml:space="preserve"> in 1963.</w:t>
      </w:r>
    </w:p>
    <w:p w14:paraId="3E295CA1" w14:textId="23BA252C" w:rsidR="008376D4" w:rsidRPr="009310DE" w:rsidRDefault="00B92D5C" w:rsidP="008376D4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role do </w:t>
      </w:r>
      <w:r w:rsidRPr="0030306A">
        <w:rPr>
          <w:b/>
          <w:bCs/>
          <w:sz w:val="28"/>
          <w:szCs w:val="28"/>
          <w:lang w:val="en-US"/>
        </w:rPr>
        <w:t>zoos</w:t>
      </w:r>
      <w:r>
        <w:rPr>
          <w:sz w:val="28"/>
          <w:szCs w:val="28"/>
          <w:lang w:val="en-US"/>
        </w:rPr>
        <w:t xml:space="preserve"> play in </w:t>
      </w:r>
      <w:r w:rsidR="00B85790">
        <w:rPr>
          <w:sz w:val="28"/>
          <w:szCs w:val="28"/>
          <w:lang w:val="en-US"/>
        </w:rPr>
        <w:t xml:space="preserve">the </w:t>
      </w:r>
      <w:r>
        <w:rPr>
          <w:sz w:val="28"/>
          <w:szCs w:val="28"/>
          <w:lang w:val="en-US"/>
        </w:rPr>
        <w:t xml:space="preserve">conservation of </w:t>
      </w:r>
      <w:r w:rsidR="006E5523">
        <w:rPr>
          <w:sz w:val="28"/>
          <w:szCs w:val="28"/>
          <w:lang w:val="en-US"/>
        </w:rPr>
        <w:t xml:space="preserve">tropical </w:t>
      </w:r>
      <w:r>
        <w:rPr>
          <w:sz w:val="28"/>
          <w:szCs w:val="28"/>
          <w:lang w:val="en-US"/>
        </w:rPr>
        <w:t>rainforest</w:t>
      </w:r>
      <w:r w:rsidR="00A34A3C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>?</w:t>
      </w:r>
    </w:p>
    <w:p w14:paraId="275D0502" w14:textId="7B424B3B" w:rsidR="00BD15FB" w:rsidRDefault="00F2610B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  <w:r w:rsidR="00012DA1">
        <w:rPr>
          <w:sz w:val="28"/>
          <w:szCs w:val="28"/>
        </w:rPr>
        <w:t>..……………………………..……………………………..……………………………..……………………………</w:t>
      </w:r>
    </w:p>
    <w:p w14:paraId="3656C08E" w14:textId="01DD71A2" w:rsidR="00405F64" w:rsidRDefault="001E02FB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Salleh </w:t>
      </w:r>
      <w:proofErr w:type="spellStart"/>
      <w:r>
        <w:rPr>
          <w:sz w:val="28"/>
          <w:szCs w:val="28"/>
        </w:rPr>
        <w:t>Mohd</w:t>
      </w:r>
      <w:proofErr w:type="spellEnd"/>
      <w:r>
        <w:rPr>
          <w:sz w:val="28"/>
          <w:szCs w:val="28"/>
        </w:rPr>
        <w:t xml:space="preserve"> Nor helped </w:t>
      </w:r>
      <w:r w:rsidRPr="001400CB">
        <w:rPr>
          <w:b/>
          <w:bCs/>
          <w:sz w:val="28"/>
          <w:szCs w:val="28"/>
        </w:rPr>
        <w:t>establish national parks</w:t>
      </w:r>
      <w:r>
        <w:rPr>
          <w:sz w:val="28"/>
          <w:szCs w:val="28"/>
        </w:rPr>
        <w:t xml:space="preserve"> in Malaysia.</w:t>
      </w:r>
    </w:p>
    <w:p w14:paraId="716AAC70" w14:textId="636E04A2" w:rsidR="00B643CA" w:rsidRPr="00F6617F" w:rsidRDefault="00F6617F" w:rsidP="00B643CA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What role do </w:t>
      </w:r>
      <w:r>
        <w:rPr>
          <w:b/>
          <w:bCs/>
          <w:sz w:val="28"/>
          <w:szCs w:val="28"/>
          <w:lang w:val="en-US"/>
        </w:rPr>
        <w:t xml:space="preserve">national parks </w:t>
      </w:r>
      <w:r>
        <w:rPr>
          <w:sz w:val="28"/>
          <w:szCs w:val="28"/>
          <w:lang w:val="en-US"/>
        </w:rPr>
        <w:t>play in the conservation of tropical rainforests?</w:t>
      </w:r>
    </w:p>
    <w:p w14:paraId="733FC8F9" w14:textId="3F99221C" w:rsidR="00837DAC" w:rsidRDefault="00B643CA" w:rsidP="00545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</w:t>
      </w:r>
      <w:r w:rsidR="00012DA1">
        <w:rPr>
          <w:sz w:val="28"/>
          <w:szCs w:val="28"/>
        </w:rPr>
        <w:t>.……………………………..……………………………..……………………………..…………………………….</w:t>
      </w:r>
    </w:p>
    <w:p w14:paraId="731B29D3" w14:textId="21475D8D" w:rsidR="00FA506A" w:rsidRPr="003A5021" w:rsidRDefault="00FA506A" w:rsidP="00FA506A">
      <w:pPr>
        <w:pStyle w:val="Heading2"/>
      </w:pPr>
      <w:r>
        <w:lastRenderedPageBreak/>
        <w:t>MAPPING DEFORESTATION</w:t>
      </w:r>
    </w:p>
    <w:p w14:paraId="4F69A4B0" w14:textId="021B67A1" w:rsidR="00FA506A" w:rsidRDefault="00FA506A" w:rsidP="0054558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Examine the following tables of data collected by Global Forest Watch. You can examine the full data set on the following website: </w:t>
      </w:r>
      <w:hyperlink r:id="rId14" w:history="1">
        <w:r w:rsidRPr="000D3E6E">
          <w:rPr>
            <w:rStyle w:val="Hyperlink"/>
            <w:sz w:val="28"/>
            <w:szCs w:val="28"/>
          </w:rPr>
          <w:t>https://www.globalforestwatch.org/dashboards/country/MYS/</w:t>
        </w:r>
      </w:hyperlink>
    </w:p>
    <w:p w14:paraId="0327C311" w14:textId="2D812CEC" w:rsidR="00997907" w:rsidRDefault="00997907" w:rsidP="00997907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DFDD83" wp14:editId="42F78CD5">
            <wp:extent cx="4381307" cy="3382641"/>
            <wp:effectExtent l="0" t="0" r="635" b="0"/>
            <wp:docPr id="1088438103" name="Picture 6" descr="A graph of green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38103" name="Picture 6" descr="A graph of green bars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255" cy="338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FA52782" wp14:editId="7BB28EFB">
            <wp:extent cx="3841350" cy="3522373"/>
            <wp:effectExtent l="0" t="0" r="0" b="0"/>
            <wp:docPr id="696552908" name="Picture 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552908" name="Picture 7" descr="A screenshot of a graph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654" cy="353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20DA" w14:textId="77777777" w:rsidR="00997907" w:rsidRDefault="00997907" w:rsidP="00997907">
      <w:pPr>
        <w:spacing w:line="360" w:lineRule="auto"/>
        <w:jc w:val="center"/>
        <w:rPr>
          <w:sz w:val="28"/>
          <w:szCs w:val="28"/>
        </w:rPr>
      </w:pPr>
    </w:p>
    <w:p w14:paraId="7C1F2A94" w14:textId="58EE8AF0" w:rsidR="002526D9" w:rsidRPr="00F6617F" w:rsidRDefault="00997907" w:rsidP="002526D9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What role do</w:t>
      </w:r>
      <w:r w:rsidR="00125D31">
        <w:rPr>
          <w:sz w:val="28"/>
          <w:szCs w:val="28"/>
          <w:lang w:val="en-US"/>
        </w:rPr>
        <w:t xml:space="preserve"> rainforests </w:t>
      </w:r>
      <w:r>
        <w:rPr>
          <w:sz w:val="28"/>
          <w:szCs w:val="28"/>
          <w:lang w:val="en-US"/>
        </w:rPr>
        <w:t>play in the carbon cycle?</w:t>
      </w:r>
    </w:p>
    <w:p w14:paraId="067F006D" w14:textId="1380958A" w:rsidR="00997907" w:rsidRDefault="002526D9" w:rsidP="002526D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.……………………………..……………………………..……………………………..…………………………….</w:t>
      </w:r>
    </w:p>
    <w:p w14:paraId="4ACA078C" w14:textId="17DD0938" w:rsidR="00997907" w:rsidRPr="00F6617F" w:rsidRDefault="00CB23BA" w:rsidP="00997907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Explain why there is a ‘net emission’ of 129 Mt (metric </w:t>
      </w:r>
      <w:r w:rsidR="00BA06EE">
        <w:rPr>
          <w:sz w:val="28"/>
          <w:szCs w:val="28"/>
          <w:lang w:val="en-US"/>
        </w:rPr>
        <w:t>ton</w:t>
      </w:r>
      <w:r>
        <w:rPr>
          <w:sz w:val="28"/>
          <w:szCs w:val="28"/>
          <w:lang w:val="en-US"/>
        </w:rPr>
        <w:t>s) of CO</w:t>
      </w:r>
      <w:r w:rsidRPr="005D42D6">
        <w:rPr>
          <w:sz w:val="28"/>
          <w:szCs w:val="28"/>
          <w:vertAlign w:val="subscript"/>
          <w:lang w:val="en-US"/>
        </w:rPr>
        <w:t xml:space="preserve">2 </w:t>
      </w:r>
      <w:r>
        <w:rPr>
          <w:sz w:val="28"/>
          <w:szCs w:val="28"/>
          <w:lang w:val="en-US"/>
        </w:rPr>
        <w:t xml:space="preserve">per year from Malaysia’s </w:t>
      </w:r>
      <w:r w:rsidR="00BF2639">
        <w:rPr>
          <w:sz w:val="28"/>
          <w:szCs w:val="28"/>
          <w:lang w:val="en-US"/>
        </w:rPr>
        <w:t>forest</w:t>
      </w:r>
      <w:r>
        <w:rPr>
          <w:sz w:val="28"/>
          <w:szCs w:val="28"/>
          <w:lang w:val="en-US"/>
        </w:rPr>
        <w:t xml:space="preserve"> regions.</w:t>
      </w:r>
    </w:p>
    <w:p w14:paraId="439057AE" w14:textId="77777777" w:rsidR="00997907" w:rsidRDefault="00997907" w:rsidP="0099790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…..…………………………..……………………………..……………………………..……………………………..…………………………….</w:t>
      </w:r>
    </w:p>
    <w:p w14:paraId="21EAE118" w14:textId="77777777" w:rsidR="00997907" w:rsidRDefault="00997907" w:rsidP="002526D9">
      <w:pPr>
        <w:spacing w:line="360" w:lineRule="auto"/>
        <w:rPr>
          <w:sz w:val="28"/>
          <w:szCs w:val="28"/>
        </w:rPr>
      </w:pPr>
    </w:p>
    <w:p w14:paraId="20E6658C" w14:textId="660602E0" w:rsidR="00FA506A" w:rsidRDefault="00FA506A" w:rsidP="0028656A">
      <w:pPr>
        <w:spacing w:line="360" w:lineRule="auto"/>
        <w:rPr>
          <w:sz w:val="28"/>
          <w:szCs w:val="28"/>
        </w:rPr>
      </w:pPr>
    </w:p>
    <w:p w14:paraId="4071E2F7" w14:textId="77777777" w:rsidR="00FA506A" w:rsidRDefault="00FA506A" w:rsidP="00545583">
      <w:pPr>
        <w:spacing w:line="360" w:lineRule="auto"/>
        <w:rPr>
          <w:sz w:val="28"/>
          <w:szCs w:val="28"/>
        </w:rPr>
      </w:pPr>
    </w:p>
    <w:sectPr w:rsidR="00FA506A" w:rsidSect="00B32EB8">
      <w:type w:val="continuous"/>
      <w:pgSz w:w="11900" w:h="16840"/>
      <w:pgMar w:top="946" w:right="1440" w:bottom="1440" w:left="1440" w:header="5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DAA95" w14:textId="77777777" w:rsidR="00E06B68" w:rsidRDefault="00E06B68" w:rsidP="001551DA">
      <w:r>
        <w:separator/>
      </w:r>
    </w:p>
  </w:endnote>
  <w:endnote w:type="continuationSeparator" w:id="0">
    <w:p w14:paraId="34C6239B" w14:textId="77777777" w:rsidR="00E06B68" w:rsidRDefault="00E06B68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77CCE" w14:textId="66DAB677" w:rsidR="00441862" w:rsidRPr="00A60BCD" w:rsidRDefault="00121495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A60BCD">
      <w:rPr>
        <w:color w:val="808080" w:themeColor="background1" w:themeShade="80"/>
      </w:rPr>
      <w:t>Environment and Empire: Workshee</w:t>
    </w:r>
    <w:r w:rsidR="00441862" w:rsidRPr="00A60BCD">
      <w:rPr>
        <w:color w:val="808080" w:themeColor="background1" w:themeShade="80"/>
      </w:rPr>
      <w:t>t</w:t>
    </w:r>
  </w:p>
  <w:p w14:paraId="5D181D0D" w14:textId="196DD43C" w:rsidR="00291770" w:rsidRPr="00A60BCD" w:rsidRDefault="002A1BFD" w:rsidP="002A1BFD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A-Level</w:t>
    </w:r>
    <w:r w:rsidRPr="008125BC">
      <w:rPr>
        <w:color w:val="808080" w:themeColor="background1" w:themeShade="80"/>
        <w:sz w:val="16"/>
        <w:szCs w:val="16"/>
      </w:rPr>
      <w:t xml:space="preserve">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6D6A8" w14:textId="77777777" w:rsidR="00441862" w:rsidRPr="008125BC" w:rsidRDefault="00441862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8125BC">
      <w:rPr>
        <w:color w:val="808080" w:themeColor="background1" w:themeShade="80"/>
      </w:rPr>
      <w:t>Environment and Empire: Worksheet</w:t>
    </w:r>
    <w:r w:rsidRPr="008125BC">
      <w:rPr>
        <w:color w:val="808080" w:themeColor="background1" w:themeShade="80"/>
      </w:rPr>
      <w:tab/>
    </w:r>
    <w:r w:rsidRPr="008125BC">
      <w:rPr>
        <w:color w:val="808080" w:themeColor="background1" w:themeShade="80"/>
      </w:rPr>
      <w:tab/>
    </w:r>
    <w:r w:rsidRPr="008125BC">
      <w:rPr>
        <w:color w:val="808080" w:themeColor="background1" w:themeShade="80"/>
        <w:sz w:val="16"/>
        <w:szCs w:val="16"/>
      </w:rPr>
      <w:t>Creative Commons CC-BY 4.0</w:t>
    </w:r>
  </w:p>
  <w:p w14:paraId="67369FBE" w14:textId="781E7DF3" w:rsidR="00441862" w:rsidRPr="008125BC" w:rsidRDefault="002A1BFD" w:rsidP="00441862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>
      <w:rPr>
        <w:color w:val="808080" w:themeColor="background1" w:themeShade="80"/>
        <w:sz w:val="16"/>
        <w:szCs w:val="16"/>
      </w:rPr>
      <w:t>A-Level</w:t>
    </w:r>
    <w:r w:rsidR="008125BC" w:rsidRPr="008125BC">
      <w:rPr>
        <w:color w:val="808080" w:themeColor="background1" w:themeShade="80"/>
        <w:sz w:val="16"/>
        <w:szCs w:val="16"/>
      </w:rPr>
      <w:t xml:space="preserve"> Geography</w:t>
    </w:r>
    <w:r w:rsidR="00441862" w:rsidRPr="008125BC">
      <w:rPr>
        <w:color w:val="808080" w:themeColor="background1" w:themeShade="80"/>
        <w:sz w:val="16"/>
        <w:szCs w:val="16"/>
      </w:rPr>
      <w:tab/>
    </w:r>
    <w:r w:rsidR="00441862" w:rsidRPr="008125BC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48B11" w14:textId="77777777" w:rsidR="00E06B68" w:rsidRDefault="00E06B68" w:rsidP="001551DA">
      <w:r>
        <w:separator/>
      </w:r>
    </w:p>
  </w:footnote>
  <w:footnote w:type="continuationSeparator" w:id="0">
    <w:p w14:paraId="6A300E28" w14:textId="77777777" w:rsidR="00E06B68" w:rsidRDefault="00E06B68" w:rsidP="00155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5D66"/>
    <w:multiLevelType w:val="hybridMultilevel"/>
    <w:tmpl w:val="5B36B4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E349F"/>
    <w:multiLevelType w:val="hybridMultilevel"/>
    <w:tmpl w:val="5D9471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D24"/>
    <w:multiLevelType w:val="hybridMultilevel"/>
    <w:tmpl w:val="86B09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64C41"/>
    <w:multiLevelType w:val="hybridMultilevel"/>
    <w:tmpl w:val="72CC7B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6E10AB"/>
    <w:multiLevelType w:val="hybridMultilevel"/>
    <w:tmpl w:val="F572B1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5580F"/>
    <w:multiLevelType w:val="hybridMultilevel"/>
    <w:tmpl w:val="F99206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0E0BB0"/>
    <w:multiLevelType w:val="hybridMultilevel"/>
    <w:tmpl w:val="3C0AA1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C3761"/>
    <w:multiLevelType w:val="hybridMultilevel"/>
    <w:tmpl w:val="98464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32F1F"/>
    <w:multiLevelType w:val="hybridMultilevel"/>
    <w:tmpl w:val="E15C2C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481D77"/>
    <w:multiLevelType w:val="hybridMultilevel"/>
    <w:tmpl w:val="3A4CD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E14815"/>
    <w:multiLevelType w:val="hybridMultilevel"/>
    <w:tmpl w:val="F572B1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54F31"/>
    <w:multiLevelType w:val="hybridMultilevel"/>
    <w:tmpl w:val="EA58D1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6932915">
    <w:abstractNumId w:val="11"/>
  </w:num>
  <w:num w:numId="2" w16cid:durableId="377710292">
    <w:abstractNumId w:val="5"/>
  </w:num>
  <w:num w:numId="3" w16cid:durableId="1372070652">
    <w:abstractNumId w:val="9"/>
  </w:num>
  <w:num w:numId="4" w16cid:durableId="763190245">
    <w:abstractNumId w:val="0"/>
  </w:num>
  <w:num w:numId="5" w16cid:durableId="1282615449">
    <w:abstractNumId w:val="3"/>
  </w:num>
  <w:num w:numId="6" w16cid:durableId="771096874">
    <w:abstractNumId w:val="7"/>
  </w:num>
  <w:num w:numId="7" w16cid:durableId="32585784">
    <w:abstractNumId w:val="8"/>
  </w:num>
  <w:num w:numId="8" w16cid:durableId="670985394">
    <w:abstractNumId w:val="1"/>
  </w:num>
  <w:num w:numId="9" w16cid:durableId="773670394">
    <w:abstractNumId w:val="2"/>
  </w:num>
  <w:num w:numId="10" w16cid:durableId="1871531029">
    <w:abstractNumId w:val="10"/>
  </w:num>
  <w:num w:numId="11" w16cid:durableId="857815125">
    <w:abstractNumId w:val="4"/>
  </w:num>
  <w:num w:numId="12" w16cid:durableId="7878925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03EA3"/>
    <w:rsid w:val="0001205C"/>
    <w:rsid w:val="00012DA1"/>
    <w:rsid w:val="00013B8E"/>
    <w:rsid w:val="0002204A"/>
    <w:rsid w:val="000232F9"/>
    <w:rsid w:val="00023E19"/>
    <w:rsid w:val="00024D29"/>
    <w:rsid w:val="000308AF"/>
    <w:rsid w:val="00032AA7"/>
    <w:rsid w:val="00035D06"/>
    <w:rsid w:val="00036107"/>
    <w:rsid w:val="00051BAA"/>
    <w:rsid w:val="00057235"/>
    <w:rsid w:val="000602DD"/>
    <w:rsid w:val="0006118D"/>
    <w:rsid w:val="00072547"/>
    <w:rsid w:val="000732C7"/>
    <w:rsid w:val="00081DD1"/>
    <w:rsid w:val="00082248"/>
    <w:rsid w:val="000908F4"/>
    <w:rsid w:val="00092B57"/>
    <w:rsid w:val="000A2FA6"/>
    <w:rsid w:val="000B173F"/>
    <w:rsid w:val="000E184E"/>
    <w:rsid w:val="000E2211"/>
    <w:rsid w:val="000E3026"/>
    <w:rsid w:val="000E3F12"/>
    <w:rsid w:val="000E5413"/>
    <w:rsid w:val="000F5CC0"/>
    <w:rsid w:val="00101520"/>
    <w:rsid w:val="00117241"/>
    <w:rsid w:val="00121449"/>
    <w:rsid w:val="00121495"/>
    <w:rsid w:val="00121EC0"/>
    <w:rsid w:val="00124A7B"/>
    <w:rsid w:val="00125D31"/>
    <w:rsid w:val="001400CB"/>
    <w:rsid w:val="00145783"/>
    <w:rsid w:val="0014608C"/>
    <w:rsid w:val="001551DA"/>
    <w:rsid w:val="00165BCC"/>
    <w:rsid w:val="00171ABD"/>
    <w:rsid w:val="0017592A"/>
    <w:rsid w:val="00195DA1"/>
    <w:rsid w:val="0019664C"/>
    <w:rsid w:val="001972B4"/>
    <w:rsid w:val="001A16FE"/>
    <w:rsid w:val="001C3DCF"/>
    <w:rsid w:val="001D08D0"/>
    <w:rsid w:val="001E02FB"/>
    <w:rsid w:val="001E3E18"/>
    <w:rsid w:val="001E4D92"/>
    <w:rsid w:val="001E6827"/>
    <w:rsid w:val="001E7785"/>
    <w:rsid w:val="001F011C"/>
    <w:rsid w:val="001F6251"/>
    <w:rsid w:val="001F634F"/>
    <w:rsid w:val="00216531"/>
    <w:rsid w:val="00221ABF"/>
    <w:rsid w:val="00221E73"/>
    <w:rsid w:val="002313DD"/>
    <w:rsid w:val="00236828"/>
    <w:rsid w:val="002409AE"/>
    <w:rsid w:val="002521D2"/>
    <w:rsid w:val="002526D9"/>
    <w:rsid w:val="002568DC"/>
    <w:rsid w:val="0026165D"/>
    <w:rsid w:val="00261E80"/>
    <w:rsid w:val="00275348"/>
    <w:rsid w:val="00280196"/>
    <w:rsid w:val="002824D1"/>
    <w:rsid w:val="00285229"/>
    <w:rsid w:val="0028656A"/>
    <w:rsid w:val="00287E76"/>
    <w:rsid w:val="002900D2"/>
    <w:rsid w:val="00291770"/>
    <w:rsid w:val="00293F44"/>
    <w:rsid w:val="00297C53"/>
    <w:rsid w:val="00297C82"/>
    <w:rsid w:val="002A0F25"/>
    <w:rsid w:val="002A1BFD"/>
    <w:rsid w:val="002A3DC3"/>
    <w:rsid w:val="002B251E"/>
    <w:rsid w:val="002B3828"/>
    <w:rsid w:val="002C2B7C"/>
    <w:rsid w:val="002C6D12"/>
    <w:rsid w:val="002C7B5D"/>
    <w:rsid w:val="002D0F1F"/>
    <w:rsid w:val="002E42BA"/>
    <w:rsid w:val="002E7AE3"/>
    <w:rsid w:val="0030306A"/>
    <w:rsid w:val="00306698"/>
    <w:rsid w:val="003105C0"/>
    <w:rsid w:val="00311EBC"/>
    <w:rsid w:val="00323599"/>
    <w:rsid w:val="00323DB0"/>
    <w:rsid w:val="00324B7D"/>
    <w:rsid w:val="0032625D"/>
    <w:rsid w:val="0032652B"/>
    <w:rsid w:val="00331C8D"/>
    <w:rsid w:val="00332052"/>
    <w:rsid w:val="00336482"/>
    <w:rsid w:val="0033715B"/>
    <w:rsid w:val="00351A70"/>
    <w:rsid w:val="00353A8F"/>
    <w:rsid w:val="00365FFB"/>
    <w:rsid w:val="00366A7C"/>
    <w:rsid w:val="00373314"/>
    <w:rsid w:val="003757A5"/>
    <w:rsid w:val="00376548"/>
    <w:rsid w:val="00383133"/>
    <w:rsid w:val="0038617B"/>
    <w:rsid w:val="00394036"/>
    <w:rsid w:val="003A0ECB"/>
    <w:rsid w:val="003A28BF"/>
    <w:rsid w:val="003A4A9C"/>
    <w:rsid w:val="003A5021"/>
    <w:rsid w:val="003B30FF"/>
    <w:rsid w:val="003C7327"/>
    <w:rsid w:val="003D1A16"/>
    <w:rsid w:val="003D4A0A"/>
    <w:rsid w:val="003D5A12"/>
    <w:rsid w:val="003D7269"/>
    <w:rsid w:val="003E4805"/>
    <w:rsid w:val="003E52E6"/>
    <w:rsid w:val="004035A5"/>
    <w:rsid w:val="00405F64"/>
    <w:rsid w:val="00405FA8"/>
    <w:rsid w:val="004068AF"/>
    <w:rsid w:val="004117D6"/>
    <w:rsid w:val="0042507B"/>
    <w:rsid w:val="00427C77"/>
    <w:rsid w:val="00436685"/>
    <w:rsid w:val="0044184F"/>
    <w:rsid w:val="00441862"/>
    <w:rsid w:val="00441FC3"/>
    <w:rsid w:val="00447457"/>
    <w:rsid w:val="004523D4"/>
    <w:rsid w:val="00453348"/>
    <w:rsid w:val="00453544"/>
    <w:rsid w:val="004550A9"/>
    <w:rsid w:val="00457DB6"/>
    <w:rsid w:val="0046232E"/>
    <w:rsid w:val="00464981"/>
    <w:rsid w:val="00465C5C"/>
    <w:rsid w:val="00473C1F"/>
    <w:rsid w:val="00475150"/>
    <w:rsid w:val="00476014"/>
    <w:rsid w:val="0048535A"/>
    <w:rsid w:val="004937B6"/>
    <w:rsid w:val="004A5501"/>
    <w:rsid w:val="004A57CE"/>
    <w:rsid w:val="004A65C3"/>
    <w:rsid w:val="004A677F"/>
    <w:rsid w:val="004B0174"/>
    <w:rsid w:val="004B25AA"/>
    <w:rsid w:val="004B4EF7"/>
    <w:rsid w:val="004C33AE"/>
    <w:rsid w:val="004D1970"/>
    <w:rsid w:val="004D1A47"/>
    <w:rsid w:val="004D2D22"/>
    <w:rsid w:val="004D2F78"/>
    <w:rsid w:val="004D722D"/>
    <w:rsid w:val="004E1FD0"/>
    <w:rsid w:val="004E2D95"/>
    <w:rsid w:val="004E322A"/>
    <w:rsid w:val="00504A7E"/>
    <w:rsid w:val="00506DF5"/>
    <w:rsid w:val="00514532"/>
    <w:rsid w:val="00514C46"/>
    <w:rsid w:val="00521090"/>
    <w:rsid w:val="00521550"/>
    <w:rsid w:val="00526CFC"/>
    <w:rsid w:val="0053178F"/>
    <w:rsid w:val="00542B69"/>
    <w:rsid w:val="00545583"/>
    <w:rsid w:val="005456B7"/>
    <w:rsid w:val="00560FFA"/>
    <w:rsid w:val="0057384B"/>
    <w:rsid w:val="00585B01"/>
    <w:rsid w:val="005A2529"/>
    <w:rsid w:val="005A4148"/>
    <w:rsid w:val="005B1DE1"/>
    <w:rsid w:val="005B606E"/>
    <w:rsid w:val="005C219E"/>
    <w:rsid w:val="005C453A"/>
    <w:rsid w:val="005C5356"/>
    <w:rsid w:val="005D42D6"/>
    <w:rsid w:val="005D4945"/>
    <w:rsid w:val="005D4D33"/>
    <w:rsid w:val="005D69F9"/>
    <w:rsid w:val="005E4519"/>
    <w:rsid w:val="0060115B"/>
    <w:rsid w:val="0060435F"/>
    <w:rsid w:val="00620301"/>
    <w:rsid w:val="00622937"/>
    <w:rsid w:val="006236A0"/>
    <w:rsid w:val="00627D37"/>
    <w:rsid w:val="00641D6A"/>
    <w:rsid w:val="00647814"/>
    <w:rsid w:val="00653C39"/>
    <w:rsid w:val="00653FA2"/>
    <w:rsid w:val="00657E38"/>
    <w:rsid w:val="006734CF"/>
    <w:rsid w:val="00673881"/>
    <w:rsid w:val="00682706"/>
    <w:rsid w:val="0068621F"/>
    <w:rsid w:val="006931F0"/>
    <w:rsid w:val="006A0D0D"/>
    <w:rsid w:val="006A10AD"/>
    <w:rsid w:val="006A397F"/>
    <w:rsid w:val="006C025B"/>
    <w:rsid w:val="006C7D88"/>
    <w:rsid w:val="006E1340"/>
    <w:rsid w:val="006E2FF4"/>
    <w:rsid w:val="006E4391"/>
    <w:rsid w:val="006E5523"/>
    <w:rsid w:val="006F14BB"/>
    <w:rsid w:val="006F340C"/>
    <w:rsid w:val="006F58C2"/>
    <w:rsid w:val="006F6A41"/>
    <w:rsid w:val="00705D10"/>
    <w:rsid w:val="00707B3B"/>
    <w:rsid w:val="00710760"/>
    <w:rsid w:val="007138A2"/>
    <w:rsid w:val="00715B59"/>
    <w:rsid w:val="00716EAA"/>
    <w:rsid w:val="00717C3C"/>
    <w:rsid w:val="007252DE"/>
    <w:rsid w:val="00725522"/>
    <w:rsid w:val="00726D02"/>
    <w:rsid w:val="007321AC"/>
    <w:rsid w:val="00734475"/>
    <w:rsid w:val="00747AD6"/>
    <w:rsid w:val="00752D22"/>
    <w:rsid w:val="00753E70"/>
    <w:rsid w:val="00755FA0"/>
    <w:rsid w:val="007575A0"/>
    <w:rsid w:val="00760874"/>
    <w:rsid w:val="00761EED"/>
    <w:rsid w:val="007624AD"/>
    <w:rsid w:val="00766710"/>
    <w:rsid w:val="00770C89"/>
    <w:rsid w:val="00772AED"/>
    <w:rsid w:val="00776F18"/>
    <w:rsid w:val="00782CD4"/>
    <w:rsid w:val="0079083B"/>
    <w:rsid w:val="007B6861"/>
    <w:rsid w:val="007D12DA"/>
    <w:rsid w:val="007D2FCE"/>
    <w:rsid w:val="007D7E1D"/>
    <w:rsid w:val="007E012C"/>
    <w:rsid w:val="007E1580"/>
    <w:rsid w:val="007E295B"/>
    <w:rsid w:val="007E2C16"/>
    <w:rsid w:val="007E3DBE"/>
    <w:rsid w:val="007F38CE"/>
    <w:rsid w:val="007F591A"/>
    <w:rsid w:val="00802646"/>
    <w:rsid w:val="008125BC"/>
    <w:rsid w:val="00820756"/>
    <w:rsid w:val="0082451B"/>
    <w:rsid w:val="008376D4"/>
    <w:rsid w:val="00837DAC"/>
    <w:rsid w:val="008416F0"/>
    <w:rsid w:val="00843D1D"/>
    <w:rsid w:val="00844674"/>
    <w:rsid w:val="00851E22"/>
    <w:rsid w:val="0085527B"/>
    <w:rsid w:val="00860A60"/>
    <w:rsid w:val="008658FB"/>
    <w:rsid w:val="00886E77"/>
    <w:rsid w:val="00895DE2"/>
    <w:rsid w:val="008960D1"/>
    <w:rsid w:val="008A43F8"/>
    <w:rsid w:val="008A6A3F"/>
    <w:rsid w:val="008B14CF"/>
    <w:rsid w:val="008B45CC"/>
    <w:rsid w:val="008B4F95"/>
    <w:rsid w:val="008B785F"/>
    <w:rsid w:val="008C0B6B"/>
    <w:rsid w:val="008D3810"/>
    <w:rsid w:val="008D6D29"/>
    <w:rsid w:val="008F3539"/>
    <w:rsid w:val="008F3A1F"/>
    <w:rsid w:val="008F3DD0"/>
    <w:rsid w:val="00900288"/>
    <w:rsid w:val="0090361F"/>
    <w:rsid w:val="00904245"/>
    <w:rsid w:val="00906CA5"/>
    <w:rsid w:val="009103D4"/>
    <w:rsid w:val="009155F9"/>
    <w:rsid w:val="00917760"/>
    <w:rsid w:val="00922FE5"/>
    <w:rsid w:val="00927874"/>
    <w:rsid w:val="0093036B"/>
    <w:rsid w:val="009310DE"/>
    <w:rsid w:val="00933F48"/>
    <w:rsid w:val="00943EF7"/>
    <w:rsid w:val="009460E2"/>
    <w:rsid w:val="009523F1"/>
    <w:rsid w:val="00957EB1"/>
    <w:rsid w:val="00960225"/>
    <w:rsid w:val="009710D5"/>
    <w:rsid w:val="00972C21"/>
    <w:rsid w:val="00974967"/>
    <w:rsid w:val="00975FDA"/>
    <w:rsid w:val="009779D0"/>
    <w:rsid w:val="00991562"/>
    <w:rsid w:val="00995CEE"/>
    <w:rsid w:val="00997907"/>
    <w:rsid w:val="009A47EB"/>
    <w:rsid w:val="009A506E"/>
    <w:rsid w:val="009B5D96"/>
    <w:rsid w:val="009B6B19"/>
    <w:rsid w:val="009B7DF8"/>
    <w:rsid w:val="009C6F79"/>
    <w:rsid w:val="009C75CC"/>
    <w:rsid w:val="009E0A08"/>
    <w:rsid w:val="009E0B76"/>
    <w:rsid w:val="009E6A18"/>
    <w:rsid w:val="009F1B20"/>
    <w:rsid w:val="009F2945"/>
    <w:rsid w:val="009F3F69"/>
    <w:rsid w:val="00A11BD8"/>
    <w:rsid w:val="00A23F15"/>
    <w:rsid w:val="00A26E4A"/>
    <w:rsid w:val="00A34A3C"/>
    <w:rsid w:val="00A34DB1"/>
    <w:rsid w:val="00A42EAF"/>
    <w:rsid w:val="00A539D8"/>
    <w:rsid w:val="00A554C5"/>
    <w:rsid w:val="00A5735F"/>
    <w:rsid w:val="00A60BCD"/>
    <w:rsid w:val="00A735D1"/>
    <w:rsid w:val="00A84A65"/>
    <w:rsid w:val="00A85BAC"/>
    <w:rsid w:val="00A9746E"/>
    <w:rsid w:val="00AA3FB0"/>
    <w:rsid w:val="00AA7F39"/>
    <w:rsid w:val="00AC3B91"/>
    <w:rsid w:val="00AD7C16"/>
    <w:rsid w:val="00AE3630"/>
    <w:rsid w:val="00AE5BB1"/>
    <w:rsid w:val="00AF3B1F"/>
    <w:rsid w:val="00AF4BF5"/>
    <w:rsid w:val="00AF6517"/>
    <w:rsid w:val="00AF6FA0"/>
    <w:rsid w:val="00B0192E"/>
    <w:rsid w:val="00B040CE"/>
    <w:rsid w:val="00B07948"/>
    <w:rsid w:val="00B12BFD"/>
    <w:rsid w:val="00B21C76"/>
    <w:rsid w:val="00B21D12"/>
    <w:rsid w:val="00B240F8"/>
    <w:rsid w:val="00B247ED"/>
    <w:rsid w:val="00B32EB8"/>
    <w:rsid w:val="00B35248"/>
    <w:rsid w:val="00B35F74"/>
    <w:rsid w:val="00B4245D"/>
    <w:rsid w:val="00B46319"/>
    <w:rsid w:val="00B55ACE"/>
    <w:rsid w:val="00B60CC5"/>
    <w:rsid w:val="00B643CA"/>
    <w:rsid w:val="00B65E86"/>
    <w:rsid w:val="00B661A2"/>
    <w:rsid w:val="00B740C7"/>
    <w:rsid w:val="00B76DB4"/>
    <w:rsid w:val="00B85790"/>
    <w:rsid w:val="00B91BE9"/>
    <w:rsid w:val="00B92D5C"/>
    <w:rsid w:val="00B9562A"/>
    <w:rsid w:val="00BA06EE"/>
    <w:rsid w:val="00BA49BA"/>
    <w:rsid w:val="00BA62C4"/>
    <w:rsid w:val="00BA6CB4"/>
    <w:rsid w:val="00BA748C"/>
    <w:rsid w:val="00BB1840"/>
    <w:rsid w:val="00BC00DF"/>
    <w:rsid w:val="00BC1F07"/>
    <w:rsid w:val="00BC2467"/>
    <w:rsid w:val="00BC6FB2"/>
    <w:rsid w:val="00BD15FB"/>
    <w:rsid w:val="00BE74B4"/>
    <w:rsid w:val="00BF1E1F"/>
    <w:rsid w:val="00BF2639"/>
    <w:rsid w:val="00BF5A79"/>
    <w:rsid w:val="00C025F7"/>
    <w:rsid w:val="00C02AE6"/>
    <w:rsid w:val="00C03A53"/>
    <w:rsid w:val="00C03D19"/>
    <w:rsid w:val="00C04964"/>
    <w:rsid w:val="00C0691F"/>
    <w:rsid w:val="00C143EE"/>
    <w:rsid w:val="00C17EB8"/>
    <w:rsid w:val="00C256B4"/>
    <w:rsid w:val="00C31FF9"/>
    <w:rsid w:val="00C32069"/>
    <w:rsid w:val="00C57589"/>
    <w:rsid w:val="00C6074E"/>
    <w:rsid w:val="00C832BD"/>
    <w:rsid w:val="00C83401"/>
    <w:rsid w:val="00C844DF"/>
    <w:rsid w:val="00C860C2"/>
    <w:rsid w:val="00C8709E"/>
    <w:rsid w:val="00C87820"/>
    <w:rsid w:val="00C879B8"/>
    <w:rsid w:val="00C87B97"/>
    <w:rsid w:val="00CA06F6"/>
    <w:rsid w:val="00CB0474"/>
    <w:rsid w:val="00CB23BA"/>
    <w:rsid w:val="00CB3582"/>
    <w:rsid w:val="00CC4DD2"/>
    <w:rsid w:val="00CC6D05"/>
    <w:rsid w:val="00CD194B"/>
    <w:rsid w:val="00CD2421"/>
    <w:rsid w:val="00CD4B8B"/>
    <w:rsid w:val="00CD5E26"/>
    <w:rsid w:val="00CE0950"/>
    <w:rsid w:val="00CF1579"/>
    <w:rsid w:val="00CF4AFB"/>
    <w:rsid w:val="00D03012"/>
    <w:rsid w:val="00D075EA"/>
    <w:rsid w:val="00D21321"/>
    <w:rsid w:val="00D21CEA"/>
    <w:rsid w:val="00D230A1"/>
    <w:rsid w:val="00D232A0"/>
    <w:rsid w:val="00D36B90"/>
    <w:rsid w:val="00D372C8"/>
    <w:rsid w:val="00D53B62"/>
    <w:rsid w:val="00D546E0"/>
    <w:rsid w:val="00D54ACB"/>
    <w:rsid w:val="00D63035"/>
    <w:rsid w:val="00D71213"/>
    <w:rsid w:val="00D86988"/>
    <w:rsid w:val="00D93F5D"/>
    <w:rsid w:val="00D951F5"/>
    <w:rsid w:val="00D969D9"/>
    <w:rsid w:val="00D972E4"/>
    <w:rsid w:val="00DA6CFB"/>
    <w:rsid w:val="00DA7CB3"/>
    <w:rsid w:val="00DD0269"/>
    <w:rsid w:val="00DD03B6"/>
    <w:rsid w:val="00DD2B1F"/>
    <w:rsid w:val="00DD3EF1"/>
    <w:rsid w:val="00DD4700"/>
    <w:rsid w:val="00DE633A"/>
    <w:rsid w:val="00DF634C"/>
    <w:rsid w:val="00E03742"/>
    <w:rsid w:val="00E04981"/>
    <w:rsid w:val="00E06B68"/>
    <w:rsid w:val="00E07CEC"/>
    <w:rsid w:val="00E128E4"/>
    <w:rsid w:val="00E14A8B"/>
    <w:rsid w:val="00E21272"/>
    <w:rsid w:val="00E324EC"/>
    <w:rsid w:val="00E32CF2"/>
    <w:rsid w:val="00E366CC"/>
    <w:rsid w:val="00E37082"/>
    <w:rsid w:val="00E37C09"/>
    <w:rsid w:val="00E417E8"/>
    <w:rsid w:val="00E4376D"/>
    <w:rsid w:val="00E43D2B"/>
    <w:rsid w:val="00E64371"/>
    <w:rsid w:val="00E73904"/>
    <w:rsid w:val="00E74650"/>
    <w:rsid w:val="00E84089"/>
    <w:rsid w:val="00E84DF5"/>
    <w:rsid w:val="00E87520"/>
    <w:rsid w:val="00E9348A"/>
    <w:rsid w:val="00E939C8"/>
    <w:rsid w:val="00EA371E"/>
    <w:rsid w:val="00EA55AA"/>
    <w:rsid w:val="00EC6DEF"/>
    <w:rsid w:val="00ED62E7"/>
    <w:rsid w:val="00ED690D"/>
    <w:rsid w:val="00ED6E28"/>
    <w:rsid w:val="00EE0E34"/>
    <w:rsid w:val="00EE1BAE"/>
    <w:rsid w:val="00EE4096"/>
    <w:rsid w:val="00EF27A6"/>
    <w:rsid w:val="00EF76F2"/>
    <w:rsid w:val="00F0032F"/>
    <w:rsid w:val="00F015D6"/>
    <w:rsid w:val="00F045E3"/>
    <w:rsid w:val="00F0541A"/>
    <w:rsid w:val="00F0628A"/>
    <w:rsid w:val="00F070BB"/>
    <w:rsid w:val="00F07439"/>
    <w:rsid w:val="00F10EBB"/>
    <w:rsid w:val="00F250A0"/>
    <w:rsid w:val="00F260A8"/>
    <w:rsid w:val="00F2610B"/>
    <w:rsid w:val="00F3180C"/>
    <w:rsid w:val="00F33D53"/>
    <w:rsid w:val="00F35A11"/>
    <w:rsid w:val="00F35C54"/>
    <w:rsid w:val="00F429A8"/>
    <w:rsid w:val="00F46646"/>
    <w:rsid w:val="00F57B9F"/>
    <w:rsid w:val="00F63B5C"/>
    <w:rsid w:val="00F65AD8"/>
    <w:rsid w:val="00F6617F"/>
    <w:rsid w:val="00F73FAD"/>
    <w:rsid w:val="00F7584B"/>
    <w:rsid w:val="00F76AED"/>
    <w:rsid w:val="00F76C70"/>
    <w:rsid w:val="00F76F16"/>
    <w:rsid w:val="00F93799"/>
    <w:rsid w:val="00FA13EA"/>
    <w:rsid w:val="00FA506A"/>
    <w:rsid w:val="00FA71B5"/>
    <w:rsid w:val="00FB00D6"/>
    <w:rsid w:val="00FB22F3"/>
    <w:rsid w:val="00FC3B42"/>
    <w:rsid w:val="00FC3F76"/>
    <w:rsid w:val="00FC55D8"/>
    <w:rsid w:val="00FC79BD"/>
    <w:rsid w:val="00FD310F"/>
    <w:rsid w:val="00FD3ED2"/>
    <w:rsid w:val="00FD49BA"/>
    <w:rsid w:val="00FD5AD1"/>
    <w:rsid w:val="00FD7D56"/>
    <w:rsid w:val="00FE1B3E"/>
    <w:rsid w:val="00FE2292"/>
    <w:rsid w:val="00FE3F19"/>
    <w:rsid w:val="00FE484A"/>
    <w:rsid w:val="00FE6F3D"/>
    <w:rsid w:val="00FF39B2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50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5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0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www.globalforestwatch.org/dashboards/country/MY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7</Pages>
  <Words>686</Words>
  <Characters>3914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Tropical Rainforests GCSE Geography</dc:title>
  <dc:subject/>
  <dc:creator>Environment and Empire</dc:creator>
  <cp:keywords/>
  <dc:description>https://environmentandempire.org.uk/</dc:description>
  <cp:lastModifiedBy>Poskett, James</cp:lastModifiedBy>
  <cp:revision>566</cp:revision>
  <cp:lastPrinted>2023-06-30T07:49:00Z</cp:lastPrinted>
  <dcterms:created xsi:type="dcterms:W3CDTF">2023-05-17T16:54:00Z</dcterms:created>
  <dcterms:modified xsi:type="dcterms:W3CDTF">2023-10-06T13:15:00Z</dcterms:modified>
  <cp:category/>
</cp:coreProperties>
</file>